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1856" w14:textId="3B115F04" w:rsid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6B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6EE64" wp14:editId="01A42A87">
            <wp:extent cx="457200" cy="600075"/>
            <wp:effectExtent l="19050" t="0" r="0" b="0"/>
            <wp:docPr id="14" name="Picture 14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2D75F" w14:textId="20BA6616" w:rsidR="008A0645" w:rsidRP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8A0645">
        <w:rPr>
          <w:rFonts w:ascii="Times New Roman" w:hAnsi="Times New Roman" w:cs="Times New Roman"/>
          <w:b/>
          <w:sz w:val="24"/>
          <w:szCs w:val="24"/>
        </w:rPr>
        <w:t>PHY20</w:t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  <w:u w:val="single"/>
        </w:rPr>
        <w:t>Lab 4</w:t>
      </w:r>
    </w:p>
    <w:p w14:paraId="122AC8BD" w14:textId="73DDC2B0" w:rsid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E956F0">
        <w:rPr>
          <w:rFonts w:ascii="Times New Roman" w:hAnsi="Times New Roman" w:cs="Times New Roman"/>
          <w:b/>
          <w:sz w:val="24"/>
          <w:szCs w:val="24"/>
          <w:u w:val="single"/>
        </w:rPr>
        <w:t>Initial Data Tables</w:t>
      </w:r>
    </w:p>
    <w:p w14:paraId="0E63BCAD" w14:textId="77777777" w:rsidR="008A0645" w:rsidRPr="008E03C3" w:rsidRDefault="008A0645" w:rsidP="008A0645">
      <w:pPr>
        <w:widowControl/>
        <w:autoSpaceDE/>
        <w:autoSpaceDN/>
        <w:spacing w:before="144" w:after="144"/>
        <w:ind w:right="-367"/>
        <w:rPr>
          <w:b/>
          <w:color w:val="FF0000"/>
          <w:sz w:val="24"/>
          <w:szCs w:val="24"/>
        </w:rPr>
      </w:pPr>
      <w:r w:rsidRPr="008E03C3">
        <w:rPr>
          <w:b/>
          <w:color w:val="FF0000"/>
          <w:sz w:val="24"/>
          <w:szCs w:val="24"/>
        </w:rPr>
        <w:t xml:space="preserve">Note: For the online course, use the Data Set Number provided to you to complete the </w:t>
      </w:r>
      <w:r>
        <w:rPr>
          <w:b/>
          <w:color w:val="FF0000"/>
          <w:sz w:val="24"/>
          <w:szCs w:val="24"/>
        </w:rPr>
        <w:t xml:space="preserve">Initial Data Table and complete the </w:t>
      </w:r>
      <w:r w:rsidRPr="008E03C3">
        <w:rPr>
          <w:b/>
          <w:color w:val="FF0000"/>
          <w:sz w:val="24"/>
          <w:szCs w:val="24"/>
        </w:rPr>
        <w:t>lab.</w:t>
      </w:r>
    </w:p>
    <w:p w14:paraId="2349ED4D" w14:textId="77777777" w:rsid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Set Number = ____</w:t>
      </w:r>
    </w:p>
    <w:p w14:paraId="66215C24" w14:textId="77777777" w:rsidR="008A0645" w:rsidRPr="00D2602E" w:rsidRDefault="008A0645" w:rsidP="008A0645">
      <w:pPr>
        <w:ind w:left="360" w:right="-81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602E">
        <w:rPr>
          <w:rFonts w:ascii="Times New Roman" w:hAnsi="Times New Roman" w:cs="Times New Roman"/>
          <w:b/>
          <w:sz w:val="24"/>
          <w:szCs w:val="24"/>
          <w:u w:val="single"/>
        </w:rPr>
        <w:t>Angle 1 (Θ = 0</w:t>
      </w:r>
      <w:r w:rsidRPr="00D26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D260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8D8C19F" w14:textId="77777777" w:rsidR="008A0645" w:rsidRPr="00D2602E" w:rsidRDefault="008A0645" w:rsidP="008A0645">
      <w:pPr>
        <w:ind w:left="360" w:right="-81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88C3DC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>Angle: Θ = 0</w:t>
      </w:r>
      <w:r w:rsidRPr="005F0D7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CE9341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Distance between </w:t>
      </w:r>
      <w:proofErr w:type="gramStart"/>
      <w:r w:rsidRPr="005F0D73">
        <w:rPr>
          <w:rFonts w:ascii="Times New Roman" w:hAnsi="Times New Roman" w:cs="Times New Roman"/>
          <w:b/>
          <w:bCs/>
          <w:sz w:val="24"/>
        </w:rPr>
        <w:t>photo-gates</w:t>
      </w:r>
      <w:proofErr w:type="gramEnd"/>
      <w:r w:rsidRPr="005F0D73">
        <w:rPr>
          <w:rFonts w:ascii="Times New Roman" w:hAnsi="Times New Roman" w:cs="Times New Roman"/>
          <w:b/>
          <w:bCs/>
          <w:sz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</w:rPr>
        <w:t>= ________</w:t>
      </w:r>
    </w:p>
    <w:p w14:paraId="32F417A1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h</m:t>
        </m:r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= _______   </w:t>
      </w:r>
    </w:p>
    <w:p w14:paraId="593B4E6F" w14:textId="77777777" w:rsidR="008A0645" w:rsidRPr="005F0D73" w:rsidRDefault="008A0645" w:rsidP="008A0645">
      <w:pPr>
        <w:ind w:hanging="360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5F0D73" w14:paraId="21218F3E" w14:textId="77777777" w:rsidTr="00D65A59">
        <w:tc>
          <w:tcPr>
            <w:tcW w:w="1255" w:type="dxa"/>
          </w:tcPr>
          <w:p w14:paraId="533CD516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Run</w:t>
            </w:r>
          </w:p>
        </w:tc>
        <w:tc>
          <w:tcPr>
            <w:tcW w:w="3600" w:type="dxa"/>
          </w:tcPr>
          <w:p w14:paraId="5FC781E2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   Time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between Gates</w:t>
            </w: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∆t</m:t>
              </m:r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03CEB397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(s)</w:t>
            </w:r>
          </w:p>
        </w:tc>
        <w:tc>
          <w:tcPr>
            <w:tcW w:w="4680" w:type="dxa"/>
          </w:tcPr>
          <w:p w14:paraId="2BCC5E54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4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4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5A4B9860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(m)</w:t>
            </w:r>
          </w:p>
        </w:tc>
      </w:tr>
      <w:tr w:rsidR="008A0645" w:rsidRPr="005F0D73" w14:paraId="676409B9" w14:textId="77777777" w:rsidTr="00D65A59">
        <w:tc>
          <w:tcPr>
            <w:tcW w:w="1255" w:type="dxa"/>
          </w:tcPr>
          <w:p w14:paraId="1F80F460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</w:p>
        </w:tc>
        <w:tc>
          <w:tcPr>
            <w:tcW w:w="3600" w:type="dxa"/>
          </w:tcPr>
          <w:p w14:paraId="312BB8DA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755F62F3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6EF0A825" w14:textId="77777777" w:rsidTr="00D65A59">
        <w:tc>
          <w:tcPr>
            <w:tcW w:w="1255" w:type="dxa"/>
          </w:tcPr>
          <w:p w14:paraId="03D5EB62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2</w:t>
            </w:r>
          </w:p>
        </w:tc>
        <w:tc>
          <w:tcPr>
            <w:tcW w:w="3600" w:type="dxa"/>
          </w:tcPr>
          <w:p w14:paraId="40B3B4AA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4926C216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2E394A71" w14:textId="77777777" w:rsidTr="00D65A59">
        <w:tc>
          <w:tcPr>
            <w:tcW w:w="1255" w:type="dxa"/>
          </w:tcPr>
          <w:p w14:paraId="216F91B3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3</w:t>
            </w:r>
          </w:p>
        </w:tc>
        <w:tc>
          <w:tcPr>
            <w:tcW w:w="3600" w:type="dxa"/>
          </w:tcPr>
          <w:p w14:paraId="5035360D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24676924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6E9AC03" w14:textId="77777777" w:rsidR="008A0645" w:rsidRPr="005F0D73" w:rsidRDefault="008A0645" w:rsidP="008A0645">
      <w:pPr>
        <w:ind w:hanging="360"/>
        <w:rPr>
          <w:rFonts w:ascii="Times New Roman" w:hAnsi="Times New Roman" w:cs="Times New Roman"/>
          <w:b/>
          <w:bCs/>
          <w:sz w:val="24"/>
        </w:rPr>
      </w:pPr>
    </w:p>
    <w:p w14:paraId="2D78DC90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Angle 2 (Θ ≠ 0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0B24241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46519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Angle: Θ = ____ </w:t>
      </w:r>
    </w:p>
    <w:p w14:paraId="3AC72D60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Distance between </w:t>
      </w:r>
      <w:proofErr w:type="gramStart"/>
      <w:r w:rsidRPr="005F0D73">
        <w:rPr>
          <w:rFonts w:ascii="Times New Roman" w:hAnsi="Times New Roman" w:cs="Times New Roman"/>
          <w:b/>
          <w:bCs/>
          <w:sz w:val="24"/>
        </w:rPr>
        <w:t>photo-gates</w:t>
      </w:r>
      <w:proofErr w:type="gramEnd"/>
      <w:r w:rsidRPr="005F0D73">
        <w:rPr>
          <w:rFonts w:ascii="Times New Roman" w:hAnsi="Times New Roman" w:cs="Times New Roman"/>
          <w:b/>
          <w:bCs/>
          <w:sz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</w:rPr>
        <w:t>= ________</w:t>
      </w:r>
    </w:p>
    <w:p w14:paraId="062485AF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h</m:t>
        </m:r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= _______   </w:t>
      </w:r>
    </w:p>
    <w:p w14:paraId="42293AD4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5F0D73" w14:paraId="108960E0" w14:textId="77777777" w:rsidTr="00D65A59">
        <w:tc>
          <w:tcPr>
            <w:tcW w:w="1255" w:type="dxa"/>
          </w:tcPr>
          <w:p w14:paraId="42C2AFF5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Run</w:t>
            </w:r>
          </w:p>
        </w:tc>
        <w:tc>
          <w:tcPr>
            <w:tcW w:w="3600" w:type="dxa"/>
          </w:tcPr>
          <w:p w14:paraId="41E514C8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   Time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between Gates</w:t>
            </w: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∆t</m:t>
              </m:r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0C5B2123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(s)</w:t>
            </w:r>
          </w:p>
        </w:tc>
        <w:tc>
          <w:tcPr>
            <w:tcW w:w="4680" w:type="dxa"/>
          </w:tcPr>
          <w:p w14:paraId="1F130572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4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4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7C4B610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(m)</w:t>
            </w:r>
          </w:p>
        </w:tc>
      </w:tr>
      <w:tr w:rsidR="008A0645" w:rsidRPr="005F0D73" w14:paraId="328C2D5F" w14:textId="77777777" w:rsidTr="00D65A59">
        <w:tc>
          <w:tcPr>
            <w:tcW w:w="1255" w:type="dxa"/>
          </w:tcPr>
          <w:p w14:paraId="01563BC8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</w:p>
        </w:tc>
        <w:tc>
          <w:tcPr>
            <w:tcW w:w="3600" w:type="dxa"/>
          </w:tcPr>
          <w:p w14:paraId="6440294B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0C7D0096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113DE338" w14:textId="77777777" w:rsidTr="00D65A59">
        <w:tc>
          <w:tcPr>
            <w:tcW w:w="1255" w:type="dxa"/>
          </w:tcPr>
          <w:p w14:paraId="46B555CD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2</w:t>
            </w:r>
          </w:p>
        </w:tc>
        <w:tc>
          <w:tcPr>
            <w:tcW w:w="3600" w:type="dxa"/>
          </w:tcPr>
          <w:p w14:paraId="35A96D78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3FD95FD2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3F4DBF03" w14:textId="77777777" w:rsidTr="00D65A59">
        <w:tc>
          <w:tcPr>
            <w:tcW w:w="1255" w:type="dxa"/>
          </w:tcPr>
          <w:p w14:paraId="0E428C5A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3</w:t>
            </w:r>
          </w:p>
        </w:tc>
        <w:tc>
          <w:tcPr>
            <w:tcW w:w="3600" w:type="dxa"/>
          </w:tcPr>
          <w:p w14:paraId="2A0F043B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1D22135E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24A5A2F8" w14:textId="77777777" w:rsidR="008A0645" w:rsidRPr="005F0D73" w:rsidRDefault="008A0645" w:rsidP="008A0645">
      <w:pPr>
        <w:ind w:left="360" w:hanging="360"/>
        <w:rPr>
          <w:rFonts w:ascii="Times New Roman" w:hAnsi="Times New Roman" w:cs="Times New Roman"/>
          <w:b/>
          <w:bCs/>
        </w:rPr>
      </w:pPr>
    </w:p>
    <w:p w14:paraId="0169C583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Angle 3 (Θ ≠ 0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1CAD5A8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3682B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Angle: Θ = ____ </w:t>
      </w:r>
    </w:p>
    <w:p w14:paraId="7F7032A0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Distance between </w:t>
      </w:r>
      <w:proofErr w:type="gramStart"/>
      <w:r w:rsidRPr="005F0D73">
        <w:rPr>
          <w:rFonts w:ascii="Times New Roman" w:hAnsi="Times New Roman" w:cs="Times New Roman"/>
          <w:b/>
          <w:bCs/>
          <w:sz w:val="24"/>
        </w:rPr>
        <w:t>photo-gates</w:t>
      </w:r>
      <w:proofErr w:type="gramEnd"/>
      <w:r w:rsidRPr="005F0D73">
        <w:rPr>
          <w:rFonts w:ascii="Times New Roman" w:hAnsi="Times New Roman" w:cs="Times New Roman"/>
          <w:b/>
          <w:bCs/>
          <w:sz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</w:rPr>
        <w:t>= ________</w:t>
      </w:r>
    </w:p>
    <w:p w14:paraId="0E5331D1" w14:textId="77777777" w:rsidR="008A0645" w:rsidRPr="005F0D73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4"/>
        </w:rPr>
      </w:pPr>
      <w:r w:rsidRPr="005F0D73">
        <w:rPr>
          <w:rFonts w:ascii="Times New Roman" w:hAnsi="Times New Roman" w:cs="Times New Roman"/>
          <w:b/>
          <w:bCs/>
          <w:sz w:val="24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h</m:t>
        </m:r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= _______   </w:t>
      </w:r>
    </w:p>
    <w:p w14:paraId="28AAE4FC" w14:textId="77777777" w:rsidR="008A0645" w:rsidRPr="005F0D73" w:rsidRDefault="008A0645" w:rsidP="008A0645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5F0D73" w14:paraId="0F126A9D" w14:textId="77777777" w:rsidTr="00D65A59">
        <w:tc>
          <w:tcPr>
            <w:tcW w:w="1255" w:type="dxa"/>
          </w:tcPr>
          <w:p w14:paraId="3F1F6B04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Run</w:t>
            </w:r>
          </w:p>
        </w:tc>
        <w:tc>
          <w:tcPr>
            <w:tcW w:w="3600" w:type="dxa"/>
          </w:tcPr>
          <w:p w14:paraId="33595FA1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  Time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between Gates</w:t>
            </w: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∆t</m:t>
              </m:r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06B681E7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(s)</w:t>
            </w:r>
          </w:p>
        </w:tc>
        <w:tc>
          <w:tcPr>
            <w:tcW w:w="4680" w:type="dxa"/>
          </w:tcPr>
          <w:p w14:paraId="22A2294D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4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4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</m:oMath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173328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>(m)</w:t>
            </w:r>
          </w:p>
        </w:tc>
      </w:tr>
      <w:tr w:rsidR="008A0645" w:rsidRPr="005F0D73" w14:paraId="3851959B" w14:textId="77777777" w:rsidTr="00D65A59">
        <w:tc>
          <w:tcPr>
            <w:tcW w:w="1255" w:type="dxa"/>
          </w:tcPr>
          <w:p w14:paraId="5090BDC9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</w:p>
        </w:tc>
        <w:tc>
          <w:tcPr>
            <w:tcW w:w="3600" w:type="dxa"/>
          </w:tcPr>
          <w:p w14:paraId="5BCD9D10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7A0F4EDE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5BD2DD1F" w14:textId="77777777" w:rsidTr="00D65A59">
        <w:tc>
          <w:tcPr>
            <w:tcW w:w="1255" w:type="dxa"/>
          </w:tcPr>
          <w:p w14:paraId="2CE537FF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2</w:t>
            </w:r>
          </w:p>
        </w:tc>
        <w:tc>
          <w:tcPr>
            <w:tcW w:w="3600" w:type="dxa"/>
          </w:tcPr>
          <w:p w14:paraId="70A1FF8F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11D60D8F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A0645" w:rsidRPr="005F0D73" w14:paraId="1818C5F9" w14:textId="77777777" w:rsidTr="00D65A59">
        <w:tc>
          <w:tcPr>
            <w:tcW w:w="1255" w:type="dxa"/>
          </w:tcPr>
          <w:p w14:paraId="4379D49D" w14:textId="77777777" w:rsidR="008A0645" w:rsidRPr="005F0D73" w:rsidRDefault="008A0645" w:rsidP="00D65A59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0D73">
              <w:rPr>
                <w:rFonts w:ascii="Times New Roman" w:hAnsi="Times New Roman" w:cs="Times New Roman"/>
                <w:b/>
                <w:bCs/>
                <w:sz w:val="24"/>
              </w:rPr>
              <w:t xml:space="preserve"> 3</w:t>
            </w:r>
          </w:p>
        </w:tc>
        <w:tc>
          <w:tcPr>
            <w:tcW w:w="3600" w:type="dxa"/>
          </w:tcPr>
          <w:p w14:paraId="33DE6985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80" w:type="dxa"/>
          </w:tcPr>
          <w:p w14:paraId="7682EF07" w14:textId="77777777" w:rsidR="008A0645" w:rsidRPr="005F0D73" w:rsidRDefault="008A0645" w:rsidP="00D65A59">
            <w:pPr>
              <w:ind w:left="360" w:hanging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96FA0A0" w14:textId="77777777" w:rsidR="008A0645" w:rsidRPr="005F0D73" w:rsidRDefault="008A0645" w:rsidP="008A0645">
      <w:pPr>
        <w:ind w:left="360"/>
        <w:rPr>
          <w:rFonts w:ascii="Times New Roman" w:hAnsi="Times New Roman" w:cs="Times New Roman"/>
          <w:b/>
          <w:bCs/>
        </w:rPr>
      </w:pPr>
    </w:p>
    <w:p w14:paraId="1A71D253" w14:textId="77777777" w:rsidR="008A0645" w:rsidRPr="005F0D73" w:rsidRDefault="008A0645" w:rsidP="008A0645">
      <w:pPr>
        <w:ind w:left="360"/>
        <w:rPr>
          <w:rFonts w:ascii="Times New Roman" w:hAnsi="Times New Roman" w:cs="Times New Roman"/>
          <w:b/>
          <w:bCs/>
        </w:rPr>
      </w:pPr>
    </w:p>
    <w:p w14:paraId="1B9E7679" w14:textId="77777777" w:rsidR="008A0645" w:rsidRPr="005F0D73" w:rsidRDefault="008A0645" w:rsidP="008A0645">
      <w:pPr>
        <w:ind w:left="360"/>
        <w:rPr>
          <w:rFonts w:ascii="Times New Roman" w:hAnsi="Times New Roman" w:cs="Times New Roman"/>
          <w:b/>
          <w:bCs/>
        </w:rPr>
      </w:pPr>
    </w:p>
    <w:p w14:paraId="2933BBE7" w14:textId="77777777" w:rsidR="008A0645" w:rsidRPr="005F0D73" w:rsidRDefault="008A0645" w:rsidP="008A0645">
      <w:pPr>
        <w:ind w:left="360"/>
        <w:rPr>
          <w:rFonts w:ascii="Times New Roman" w:hAnsi="Times New Roman" w:cs="Times New Roman"/>
          <w:b/>
          <w:bCs/>
        </w:rPr>
      </w:pPr>
    </w:p>
    <w:p w14:paraId="03F40A49" w14:textId="77777777" w:rsid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AA6B4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51DE48" wp14:editId="66C9383C">
            <wp:extent cx="457200" cy="600075"/>
            <wp:effectExtent l="19050" t="0" r="0" b="0"/>
            <wp:docPr id="1" name="Picture 1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B55A8" w14:textId="77777777" w:rsidR="008A0645" w:rsidRPr="008A0645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4"/>
          <w:szCs w:val="24"/>
        </w:rPr>
      </w:pPr>
      <w:r w:rsidRPr="008A0645">
        <w:rPr>
          <w:rFonts w:ascii="Times New Roman" w:hAnsi="Times New Roman" w:cs="Times New Roman"/>
          <w:b/>
          <w:sz w:val="24"/>
          <w:szCs w:val="24"/>
        </w:rPr>
        <w:t>PHY20</w:t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0645">
        <w:rPr>
          <w:rFonts w:ascii="Times New Roman" w:hAnsi="Times New Roman" w:cs="Times New Roman"/>
          <w:b/>
          <w:sz w:val="24"/>
          <w:szCs w:val="24"/>
          <w:u w:val="single"/>
        </w:rPr>
        <w:t>Lab 4</w:t>
      </w:r>
    </w:p>
    <w:p w14:paraId="13941F32" w14:textId="77777777" w:rsidR="008A0645" w:rsidRPr="005F0D73" w:rsidRDefault="008A0645" w:rsidP="008A0645">
      <w:pPr>
        <w:rPr>
          <w:rFonts w:ascii="Times New Roman" w:hAnsi="Times New Roman" w:cs="Times New Roman"/>
          <w:b/>
          <w:bCs/>
        </w:rPr>
      </w:pPr>
    </w:p>
    <w:p w14:paraId="347D8F8A" w14:textId="77777777" w:rsidR="008A0645" w:rsidRPr="005F0D73" w:rsidRDefault="008A0645" w:rsidP="008A064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Final Results</w:t>
      </w:r>
      <w:proofErr w:type="gramEnd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Tables</w:t>
      </w:r>
    </w:p>
    <w:p w14:paraId="4FF87AD2" w14:textId="77777777" w:rsidR="008A0645" w:rsidRPr="005F0D73" w:rsidRDefault="008A0645" w:rsidP="008A064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8CB464" w14:textId="77777777" w:rsidR="008A0645" w:rsidRPr="005F0D73" w:rsidRDefault="008A0645" w:rsidP="008A0645">
      <w:pPr>
        <w:ind w:right="-806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Trial 1 (Θ = 0.0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2F11B98" w14:textId="77777777" w:rsidR="008A0645" w:rsidRPr="005F0D73" w:rsidRDefault="008A0645" w:rsidP="008A0645">
      <w:pPr>
        <w:ind w:right="-806"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BC8A10" w14:textId="77777777" w:rsidR="008A0645" w:rsidRPr="005F0D73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>Angle: Θ = 0</w:t>
      </w:r>
      <w:r w:rsidRPr="005F0D7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14:paraId="0A093440" w14:textId="77777777" w:rsidR="008A0645" w:rsidRPr="005F0D73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</w:t>
      </w:r>
      <w:bookmarkStart w:id="1" w:name="_Hlk41868682"/>
      <w:r w:rsidRPr="005F0D73">
        <w:rPr>
          <w:rFonts w:ascii="Times New Roman" w:hAnsi="Times New Roman" w:cs="Times New Roman"/>
          <w:b/>
          <w:bCs/>
          <w:sz w:val="24"/>
        </w:rPr>
        <w:t>= _______</w:t>
      </w:r>
      <w:bookmarkEnd w:id="1"/>
    </w:p>
    <w:p w14:paraId="1E2623B7" w14:textId="77777777" w:rsidR="008A0645" w:rsidRPr="005F0D73" w:rsidRDefault="008A0645" w:rsidP="008A0645">
      <w:pPr>
        <w:ind w:right="-108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Distance between </w:t>
      </w: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</w:rPr>
        <w:t>photo-gates</w:t>
      </w:r>
      <w:proofErr w:type="gramEnd"/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_____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; Average time </w:t>
      </w:r>
      <w:r>
        <w:rPr>
          <w:rFonts w:ascii="Times New Roman" w:hAnsi="Times New Roman" w:cs="Times New Roman"/>
          <w:b/>
          <w:bCs/>
          <w:sz w:val="24"/>
          <w:szCs w:val="24"/>
        </w:rPr>
        <w:t>between gates: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∆t</m:t>
        </m:r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</w:t>
      </w:r>
    </w:p>
    <w:p w14:paraId="3834DA41" w14:textId="77777777" w:rsidR="008A0645" w:rsidRPr="005F0D73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= ____________________ (state using polar notation)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EA5C0FC" w14:textId="77777777" w:rsidR="008A0645" w:rsidRPr="005F0D73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17E9676E" w14:textId="77777777" w:rsidR="008A0645" w:rsidRPr="005F0D73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= _________</w:t>
      </w:r>
    </w:p>
    <w:p w14:paraId="70319F4E" w14:textId="77777777" w:rsidR="008A0645" w:rsidRPr="005F0D73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Time of flight: t = ________</w:t>
      </w:r>
    </w:p>
    <w:p w14:paraId="3AB963F4" w14:textId="77777777" w:rsidR="008A0645" w:rsidRPr="005F0D73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________ (Calculated value)</w:t>
      </w:r>
    </w:p>
    <w:p w14:paraId="753C61C7" w14:textId="77777777" w:rsidR="008A0645" w:rsidRPr="005F0D73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>= _______ (Experimental value)</w:t>
      </w:r>
    </w:p>
    <w:p w14:paraId="287FFCD7" w14:textId="77777777" w:rsidR="008A0645" w:rsidRPr="005F0D73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: % error = ______</w:t>
      </w:r>
    </w:p>
    <w:p w14:paraId="51138D29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1B3B8D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C89260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Trial 2 (</w:t>
      </w: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Θ  ≠</w:t>
      </w:r>
      <w:proofErr w:type="gramEnd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0.0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2A433FB" w14:textId="77777777" w:rsidR="008A0645" w:rsidRPr="005F0D73" w:rsidRDefault="008A0645" w:rsidP="008A0645">
      <w:pPr>
        <w:ind w:left="360" w:right="-806"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6B0C7C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>Angle: Θ = ____</w:t>
      </w:r>
    </w:p>
    <w:p w14:paraId="35CAC4E5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= _______</w:t>
      </w:r>
    </w:p>
    <w:p w14:paraId="3EF0427C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Distance between </w:t>
      </w: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</w:rPr>
        <w:t>photo-gates</w:t>
      </w:r>
      <w:proofErr w:type="gramEnd"/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= _____; Average time </w:t>
      </w:r>
      <w:r>
        <w:rPr>
          <w:rFonts w:ascii="Times New Roman" w:hAnsi="Times New Roman" w:cs="Times New Roman"/>
          <w:b/>
          <w:bCs/>
          <w:sz w:val="24"/>
          <w:szCs w:val="24"/>
        </w:rPr>
        <w:t>between gates: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∆t</m:t>
        </m:r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</w:t>
      </w:r>
    </w:p>
    <w:p w14:paraId="223358DA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= ____________________ (state using polar notation)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6E479D0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2621F981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006D94A5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Final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yf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06EC3C10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Time of flight: t = ________ </w:t>
      </w:r>
    </w:p>
    <w:p w14:paraId="2FC8D52E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________ (Calculated value)</w:t>
      </w:r>
    </w:p>
    <w:p w14:paraId="46A720DC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>= _______ (Experimental value)</w:t>
      </w:r>
    </w:p>
    <w:p w14:paraId="14A483A2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: % error = ______</w:t>
      </w:r>
    </w:p>
    <w:p w14:paraId="065AA8A2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40CF7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24FD3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Angle 3 (</w:t>
      </w: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Θ  ≠</w:t>
      </w:r>
      <w:proofErr w:type="gramEnd"/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0.0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Pr="005F0D7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16D214C" w14:textId="77777777" w:rsidR="008A0645" w:rsidRPr="005F0D73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3640A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>Angle: Θ = ____</w:t>
      </w:r>
    </w:p>
    <w:p w14:paraId="514177D3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</w:rPr>
        <w:t xml:space="preserve"> = _______</w:t>
      </w:r>
    </w:p>
    <w:p w14:paraId="579EA93A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∆d</m:t>
        </m:r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>= ____</w:t>
      </w:r>
      <w:proofErr w:type="gramStart"/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_  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Average time </w:t>
      </w:r>
      <w:r>
        <w:rPr>
          <w:rFonts w:ascii="Times New Roman" w:hAnsi="Times New Roman" w:cs="Times New Roman"/>
          <w:b/>
          <w:bCs/>
          <w:sz w:val="24"/>
          <w:szCs w:val="24"/>
        </w:rPr>
        <w:t>between gates: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∆t</m:t>
        </m:r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</w:t>
      </w:r>
    </w:p>
    <w:p w14:paraId="7CCF032A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= ____________________ (state using polar notation)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CB94E15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5BF53DCA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yi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6A505721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Final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yf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_________ </w:t>
      </w:r>
    </w:p>
    <w:p w14:paraId="272B8AA5" w14:textId="77777777" w:rsidR="008A0645" w:rsidRPr="005F0D73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Time of flight: t = ________ </w:t>
      </w:r>
    </w:p>
    <w:p w14:paraId="4C72A6DF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 = ________ (Calculated value)</w:t>
      </w:r>
    </w:p>
    <w:p w14:paraId="65788510" w14:textId="77777777" w:rsidR="008A0645" w:rsidRPr="005F0D73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F0D73">
        <w:rPr>
          <w:rFonts w:ascii="Times New Roman" w:hAnsi="Times New Roman" w:cs="Times New Roman"/>
          <w:b/>
          <w:bCs/>
          <w:sz w:val="24"/>
          <w:szCs w:val="24"/>
        </w:rPr>
        <w:t>= _______ (Experimental value)</w:t>
      </w:r>
    </w:p>
    <w:p w14:paraId="3C130074" w14:textId="4C648F65" w:rsidR="007F7E39" w:rsidRDefault="008A0645" w:rsidP="008A0645">
      <w:pPr>
        <w:ind w:left="360" w:right="-810" w:firstLine="360"/>
      </w:pPr>
      <w:r w:rsidRPr="005F0D73">
        <w:rPr>
          <w:rFonts w:ascii="Times New Roman" w:hAnsi="Times New Roman" w:cs="Times New Roman"/>
          <w:b/>
          <w:bCs/>
          <w:sz w:val="24"/>
          <w:szCs w:val="24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5F0D73">
        <w:rPr>
          <w:rFonts w:ascii="Times New Roman" w:eastAsiaTheme="minorEastAsia" w:hAnsi="Times New Roman" w:cs="Times New Roman"/>
          <w:b/>
          <w:bCs/>
          <w:sz w:val="24"/>
          <w:szCs w:val="24"/>
        </w:rPr>
        <w:t>: % error = ______</w:t>
      </w:r>
    </w:p>
    <w:sectPr w:rsidR="007F7E39" w:rsidSect="008A0645">
      <w:pgSz w:w="12240" w:h="15840"/>
      <w:pgMar w:top="720" w:right="1440" w:bottom="72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45"/>
    <w:rsid w:val="007F7E39"/>
    <w:rsid w:val="008A0645"/>
    <w:rsid w:val="0097670A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1E0F"/>
  <w15:chartTrackingRefBased/>
  <w15:docId w15:val="{EDF1C87F-9E6A-4593-BD63-D76FA40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0645"/>
    <w:pPr>
      <w:widowControl w:val="0"/>
      <w:autoSpaceDE w:val="0"/>
      <w:autoSpaceDN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6CA0E-7CA7-49B6-9F40-F3DEF9194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644999-C1E0-401F-AB3B-428A7FFBC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E9EBD-892F-40E1-AF27-B93F408A1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2167</Characters>
  <Application>Microsoft Office Word</Application>
  <DocSecurity>0</DocSecurity>
  <Lines>433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Kevin Wysocki</cp:lastModifiedBy>
  <cp:revision>2</cp:revision>
  <dcterms:created xsi:type="dcterms:W3CDTF">2020-06-09T13:33:00Z</dcterms:created>
  <dcterms:modified xsi:type="dcterms:W3CDTF">2020-06-09T13:33:00Z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